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43" w:rsidRDefault="00A22B43" w:rsidP="00795FEE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A22B43">
        <w:rPr>
          <w:rFonts w:ascii="標楷體" w:eastAsia="標楷體" w:hAnsi="標楷體" w:hint="eastAsia"/>
          <w:sz w:val="28"/>
          <w:szCs w:val="28"/>
        </w:rPr>
        <w:t>崇仁醫護管理專科學校教職員工成績考核複審申請表</w:t>
      </w:r>
    </w:p>
    <w:p w:rsidR="007201A5" w:rsidRPr="00B87DD7" w:rsidRDefault="00A22B43" w:rsidP="00B87DD7">
      <w:pPr>
        <w:spacing w:line="440" w:lineRule="exact"/>
        <w:ind w:right="278"/>
        <w:jc w:val="right"/>
        <w:rPr>
          <w:rFonts w:ascii="標楷體" w:eastAsia="標楷體" w:hAnsi="標楷體"/>
          <w:szCs w:val="24"/>
        </w:rPr>
      </w:pPr>
      <w:r w:rsidRPr="00B87DD7">
        <w:rPr>
          <w:rFonts w:ascii="標楷體" w:eastAsia="標楷體" w:hAnsi="標楷體" w:hint="eastAsia"/>
          <w:szCs w:val="24"/>
        </w:rPr>
        <w:t>填表日期：</w:t>
      </w:r>
      <w:r w:rsidR="009F47BC" w:rsidRPr="00B87DD7">
        <w:rPr>
          <w:rFonts w:ascii="標楷體" w:eastAsia="標楷體" w:hAnsi="標楷體" w:hint="eastAsia"/>
          <w:szCs w:val="24"/>
        </w:rPr>
        <w:t xml:space="preserve">   </w:t>
      </w:r>
      <w:r w:rsidRPr="00B87DD7">
        <w:rPr>
          <w:rFonts w:ascii="標楷體" w:eastAsia="標楷體" w:hAnsi="標楷體" w:hint="eastAsia"/>
          <w:szCs w:val="24"/>
        </w:rPr>
        <w:t>年</w:t>
      </w:r>
      <w:r w:rsidR="009F47BC" w:rsidRPr="00B87DD7">
        <w:rPr>
          <w:rFonts w:ascii="標楷體" w:eastAsia="標楷體" w:hAnsi="標楷體" w:hint="eastAsia"/>
          <w:szCs w:val="24"/>
        </w:rPr>
        <w:t xml:space="preserve">  月  </w:t>
      </w:r>
      <w:r w:rsidRPr="00B87DD7">
        <w:rPr>
          <w:rFonts w:ascii="標楷體" w:eastAsia="標楷體" w:hAnsi="標楷體" w:hint="eastAsia"/>
          <w:szCs w:val="24"/>
        </w:rPr>
        <w:t>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464"/>
        <w:gridCol w:w="2229"/>
        <w:gridCol w:w="709"/>
        <w:gridCol w:w="142"/>
        <w:gridCol w:w="1560"/>
        <w:gridCol w:w="708"/>
        <w:gridCol w:w="567"/>
        <w:gridCol w:w="426"/>
        <w:gridCol w:w="2409"/>
      </w:tblGrid>
      <w:tr w:rsidR="00A22B43" w:rsidRPr="00917D5D" w:rsidTr="002D43CD">
        <w:trPr>
          <w:trHeight w:val="813"/>
        </w:trPr>
        <w:tc>
          <w:tcPr>
            <w:tcW w:w="987" w:type="dxa"/>
            <w:vAlign w:val="center"/>
          </w:tcPr>
          <w:p w:rsidR="00A22B43" w:rsidRPr="00917D5D" w:rsidRDefault="00A22B43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2693" w:type="dxa"/>
            <w:gridSpan w:val="2"/>
            <w:vAlign w:val="center"/>
          </w:tcPr>
          <w:p w:rsidR="00A22B43" w:rsidRPr="00917D5D" w:rsidRDefault="00A22B43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B43" w:rsidRPr="00917D5D" w:rsidRDefault="00A22B43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10" w:type="dxa"/>
            <w:gridSpan w:val="3"/>
            <w:vAlign w:val="center"/>
          </w:tcPr>
          <w:p w:rsidR="00CC4912" w:rsidRPr="00917D5D" w:rsidRDefault="00CC4912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A22B43" w:rsidRPr="00917D5D" w:rsidRDefault="00A22B43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43" w:rsidRPr="00917D5D" w:rsidRDefault="00A22B43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835" w:type="dxa"/>
            <w:gridSpan w:val="2"/>
            <w:vAlign w:val="center"/>
          </w:tcPr>
          <w:p w:rsidR="00CC4912" w:rsidRPr="00917D5D" w:rsidRDefault="00CC4912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A22B43" w:rsidRPr="00917D5D" w:rsidRDefault="00A22B43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C2BEE" w:rsidRPr="00917D5D" w:rsidTr="002D43CD">
        <w:trPr>
          <w:cantSplit/>
          <w:trHeight w:hRule="exact" w:val="679"/>
        </w:trPr>
        <w:tc>
          <w:tcPr>
            <w:tcW w:w="1451" w:type="dxa"/>
            <w:gridSpan w:val="2"/>
            <w:vAlign w:val="center"/>
          </w:tcPr>
          <w:p w:rsidR="004C2BEE" w:rsidRPr="00917D5D" w:rsidRDefault="004C2BEE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5348" w:type="dxa"/>
            <w:gridSpan w:val="5"/>
            <w:vAlign w:val="center"/>
          </w:tcPr>
          <w:p w:rsidR="004C2BEE" w:rsidRPr="00917D5D" w:rsidRDefault="004C2BEE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評分內容異議事項</w:t>
            </w:r>
          </w:p>
        </w:tc>
        <w:tc>
          <w:tcPr>
            <w:tcW w:w="993" w:type="dxa"/>
            <w:gridSpan w:val="2"/>
            <w:vAlign w:val="center"/>
          </w:tcPr>
          <w:p w:rsidR="002D43CD" w:rsidRPr="00917D5D" w:rsidRDefault="004C2BEE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檢附佐</w:t>
            </w:r>
          </w:p>
          <w:p w:rsidR="004C2BEE" w:rsidRPr="00917D5D" w:rsidRDefault="004C2BEE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證資料</w:t>
            </w:r>
          </w:p>
        </w:tc>
        <w:tc>
          <w:tcPr>
            <w:tcW w:w="2409" w:type="dxa"/>
            <w:vAlign w:val="center"/>
          </w:tcPr>
          <w:p w:rsidR="004C2BEE" w:rsidRPr="00917D5D" w:rsidRDefault="004C2BEE" w:rsidP="00917D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複審單位</w:t>
            </w:r>
            <w:r w:rsidR="00B87DD7" w:rsidRPr="00917D5D">
              <w:rPr>
                <w:rFonts w:ascii="標楷體" w:eastAsia="標楷體" w:hAnsi="標楷體" w:hint="eastAsia"/>
                <w:szCs w:val="24"/>
              </w:rPr>
              <w:t>複核結果</w:t>
            </w:r>
          </w:p>
        </w:tc>
      </w:tr>
      <w:tr w:rsidR="004C2BEE" w:rsidRPr="00917D5D" w:rsidTr="002D43CD">
        <w:trPr>
          <w:cantSplit/>
          <w:trHeight w:val="7626"/>
        </w:trPr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48" w:type="dxa"/>
            <w:gridSpan w:val="5"/>
            <w:tcBorders>
              <w:bottom w:val="single" w:sz="4" w:space="0" w:color="auto"/>
            </w:tcBorders>
          </w:tcPr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C2BEE" w:rsidRPr="00917D5D" w:rsidRDefault="004C2BEE" w:rsidP="006C6939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C2BEE" w:rsidRPr="00917D5D" w:rsidRDefault="004C2BEE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C4912" w:rsidRPr="00917D5D" w:rsidTr="00B87DD7">
        <w:trPr>
          <w:cantSplit/>
          <w:trHeight w:val="1058"/>
        </w:trPr>
        <w:tc>
          <w:tcPr>
            <w:tcW w:w="1451" w:type="dxa"/>
            <w:gridSpan w:val="2"/>
            <w:vAlign w:val="center"/>
          </w:tcPr>
          <w:p w:rsidR="00917D5D" w:rsidRDefault="00CC4912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複</w:t>
            </w:r>
            <w:r w:rsidR="00B87DD7" w:rsidRPr="00917D5D">
              <w:rPr>
                <w:rFonts w:ascii="標楷體" w:eastAsia="標楷體" w:hAnsi="標楷體" w:hint="eastAsia"/>
                <w:szCs w:val="24"/>
              </w:rPr>
              <w:t>審單位</w:t>
            </w:r>
          </w:p>
          <w:p w:rsidR="00CC4912" w:rsidRPr="00917D5D" w:rsidRDefault="00B87DD7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8750" w:type="dxa"/>
            <w:gridSpan w:val="8"/>
            <w:vAlign w:val="center"/>
          </w:tcPr>
          <w:p w:rsidR="00CC4912" w:rsidRPr="00917D5D" w:rsidRDefault="00CC4912" w:rsidP="006C693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CC4912" w:rsidRPr="00917D5D" w:rsidRDefault="00CC4912" w:rsidP="006C693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CC4912" w:rsidRPr="00917D5D" w:rsidRDefault="00CC4912" w:rsidP="006C693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C4912" w:rsidRPr="00917D5D" w:rsidTr="00B87DD7">
        <w:trPr>
          <w:cantSplit/>
          <w:trHeight w:val="1058"/>
        </w:trPr>
        <w:tc>
          <w:tcPr>
            <w:tcW w:w="1451" w:type="dxa"/>
            <w:gridSpan w:val="2"/>
            <w:vAlign w:val="center"/>
          </w:tcPr>
          <w:p w:rsidR="00CC4912" w:rsidRPr="00917D5D" w:rsidRDefault="00CC4912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8750" w:type="dxa"/>
            <w:gridSpan w:val="8"/>
          </w:tcPr>
          <w:p w:rsidR="00CC4912" w:rsidRPr="00917D5D" w:rsidRDefault="00CC4912" w:rsidP="006C693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CC4912" w:rsidRPr="00917D5D" w:rsidRDefault="00CC4912" w:rsidP="006C693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CC4912" w:rsidRPr="00917D5D" w:rsidRDefault="00CC4912" w:rsidP="006C69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C4912" w:rsidRPr="00917D5D" w:rsidTr="00B87DD7">
        <w:trPr>
          <w:cantSplit/>
          <w:trHeight w:val="1058"/>
        </w:trPr>
        <w:tc>
          <w:tcPr>
            <w:tcW w:w="1451" w:type="dxa"/>
            <w:gridSpan w:val="2"/>
            <w:vAlign w:val="center"/>
          </w:tcPr>
          <w:p w:rsidR="00CC4912" w:rsidRPr="00917D5D" w:rsidRDefault="00CC4912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成績考核委員會審議</w:t>
            </w:r>
          </w:p>
        </w:tc>
        <w:tc>
          <w:tcPr>
            <w:tcW w:w="3080" w:type="dxa"/>
            <w:gridSpan w:val="3"/>
            <w:vAlign w:val="center"/>
          </w:tcPr>
          <w:p w:rsidR="00CC4912" w:rsidRPr="00917D5D" w:rsidRDefault="00CC4912" w:rsidP="006C6939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年    月   日複審</w:t>
            </w:r>
          </w:p>
        </w:tc>
        <w:tc>
          <w:tcPr>
            <w:tcW w:w="1560" w:type="dxa"/>
            <w:vAlign w:val="center"/>
          </w:tcPr>
          <w:p w:rsidR="00CC4912" w:rsidRPr="00917D5D" w:rsidRDefault="00CC4912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審議結果</w:t>
            </w:r>
          </w:p>
        </w:tc>
        <w:tc>
          <w:tcPr>
            <w:tcW w:w="4110" w:type="dxa"/>
            <w:gridSpan w:val="4"/>
            <w:vAlign w:val="center"/>
          </w:tcPr>
          <w:p w:rsidR="00CC4912" w:rsidRPr="00917D5D" w:rsidRDefault="00CC4912" w:rsidP="006C693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CC4912" w:rsidRPr="00917D5D" w:rsidRDefault="00CC4912" w:rsidP="006C693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CC4912" w:rsidRPr="00917D5D" w:rsidRDefault="00CC4912" w:rsidP="006C693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7934" w:rsidRPr="00917D5D" w:rsidTr="00133094">
        <w:trPr>
          <w:trHeight w:val="1598"/>
        </w:trPr>
        <w:tc>
          <w:tcPr>
            <w:tcW w:w="1451" w:type="dxa"/>
            <w:gridSpan w:val="2"/>
            <w:vAlign w:val="center"/>
          </w:tcPr>
          <w:p w:rsidR="005E7934" w:rsidRPr="00917D5D" w:rsidRDefault="005E7934" w:rsidP="006C693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D5D">
              <w:rPr>
                <w:rFonts w:ascii="標楷體" w:eastAsia="標楷體" w:hAnsi="標楷體" w:hint="eastAsia"/>
                <w:szCs w:val="24"/>
              </w:rPr>
              <w:t>校長核定</w:t>
            </w:r>
          </w:p>
        </w:tc>
        <w:tc>
          <w:tcPr>
            <w:tcW w:w="8750" w:type="dxa"/>
            <w:gridSpan w:val="8"/>
            <w:vAlign w:val="center"/>
          </w:tcPr>
          <w:p w:rsidR="005E7934" w:rsidRPr="00917D5D" w:rsidRDefault="005E7934" w:rsidP="006C693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5E7934" w:rsidRPr="00917D5D" w:rsidRDefault="005E7934" w:rsidP="006C693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87DD7" w:rsidRPr="00917D5D" w:rsidRDefault="00B87DD7" w:rsidP="006C693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5E7934" w:rsidRPr="00917D5D" w:rsidRDefault="005E7934" w:rsidP="006C693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22B43" w:rsidRPr="00917D5D" w:rsidRDefault="00A22B43" w:rsidP="00BD35D6">
      <w:pPr>
        <w:spacing w:line="240" w:lineRule="exact"/>
        <w:rPr>
          <w:rFonts w:ascii="標楷體" w:eastAsia="標楷體" w:hAnsi="標楷體"/>
          <w:szCs w:val="24"/>
        </w:rPr>
      </w:pPr>
    </w:p>
    <w:sectPr w:rsidR="00A22B43" w:rsidRPr="00917D5D" w:rsidSect="00A22B4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8B" w:rsidRDefault="00696C8B" w:rsidP="00795FEE">
      <w:r>
        <w:separator/>
      </w:r>
    </w:p>
  </w:endnote>
  <w:endnote w:type="continuationSeparator" w:id="0">
    <w:p w:rsidR="00696C8B" w:rsidRDefault="00696C8B" w:rsidP="0079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8B" w:rsidRDefault="00696C8B" w:rsidP="00795FEE">
      <w:r>
        <w:separator/>
      </w:r>
    </w:p>
  </w:footnote>
  <w:footnote w:type="continuationSeparator" w:id="0">
    <w:p w:rsidR="00696C8B" w:rsidRDefault="00696C8B" w:rsidP="0079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632F"/>
    <w:multiLevelType w:val="hybridMultilevel"/>
    <w:tmpl w:val="534CEA82"/>
    <w:lvl w:ilvl="0" w:tplc="D5943226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43"/>
    <w:rsid w:val="00066EA0"/>
    <w:rsid w:val="000C3979"/>
    <w:rsid w:val="00133094"/>
    <w:rsid w:val="00170DDF"/>
    <w:rsid w:val="001A2714"/>
    <w:rsid w:val="001D4157"/>
    <w:rsid w:val="00257AF2"/>
    <w:rsid w:val="002D43CD"/>
    <w:rsid w:val="004624FC"/>
    <w:rsid w:val="004C2BEE"/>
    <w:rsid w:val="00501BA6"/>
    <w:rsid w:val="00530186"/>
    <w:rsid w:val="005E7934"/>
    <w:rsid w:val="00696C8B"/>
    <w:rsid w:val="006C6939"/>
    <w:rsid w:val="006E6A8D"/>
    <w:rsid w:val="00737710"/>
    <w:rsid w:val="00795FEE"/>
    <w:rsid w:val="00841199"/>
    <w:rsid w:val="00917D5D"/>
    <w:rsid w:val="009857F2"/>
    <w:rsid w:val="009F47BC"/>
    <w:rsid w:val="00A22B43"/>
    <w:rsid w:val="00B87DD7"/>
    <w:rsid w:val="00BD35D6"/>
    <w:rsid w:val="00CC4912"/>
    <w:rsid w:val="00CD253D"/>
    <w:rsid w:val="00D254E0"/>
    <w:rsid w:val="00DB10B2"/>
    <w:rsid w:val="00E0044B"/>
    <w:rsid w:val="00F373BB"/>
    <w:rsid w:val="00F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9E6AE-496F-48E5-93EF-6C1446A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7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F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F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林文華</dc:creator>
  <cp:keywords/>
  <dc:description/>
  <cp:lastModifiedBy>林文華</cp:lastModifiedBy>
  <cp:revision>5</cp:revision>
  <cp:lastPrinted>2017-11-07T05:18:00Z</cp:lastPrinted>
  <dcterms:created xsi:type="dcterms:W3CDTF">2017-11-07T05:13:00Z</dcterms:created>
  <dcterms:modified xsi:type="dcterms:W3CDTF">2017-11-07T05:23:00Z</dcterms:modified>
</cp:coreProperties>
</file>